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556" w:rsidRPr="00181817" w:rsidRDefault="00425556" w:rsidP="00425556">
      <w:pPr>
        <w:spacing w:after="0" w:line="276" w:lineRule="auto"/>
        <w:ind w:left="11057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 w:rsidRPr="00181817">
        <w:rPr>
          <w:rFonts w:ascii="Times New Roman" w:eastAsia="Calibri" w:hAnsi="Times New Roman" w:cs="Times New Roman"/>
          <w:sz w:val="24"/>
          <w:szCs w:val="24"/>
        </w:rPr>
        <w:t>Приложение №20</w:t>
      </w:r>
    </w:p>
    <w:p w:rsidR="00425556" w:rsidRPr="00181817" w:rsidRDefault="00425556" w:rsidP="00425556">
      <w:pPr>
        <w:spacing w:after="0" w:line="276" w:lineRule="auto"/>
        <w:ind w:left="1105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</w:t>
      </w:r>
      <w:r w:rsidRPr="00181817">
        <w:rPr>
          <w:rFonts w:ascii="Times New Roman" w:eastAsia="Calibri" w:hAnsi="Times New Roman" w:cs="Times New Roman"/>
          <w:sz w:val="24"/>
          <w:szCs w:val="24"/>
        </w:rPr>
        <w:t xml:space="preserve"> Протоколу заседания Комиссии №13</w:t>
      </w:r>
    </w:p>
    <w:p w:rsidR="00425556" w:rsidRDefault="00425556" w:rsidP="00425556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6E3D" w:rsidRPr="00790CEC" w:rsidRDefault="00425556" w:rsidP="00AD33A8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Государственные задания на предоставление медицинской помощи, оказываемой медицинскими организациями системы ОМС Республики Тыва на 2019 год</w:t>
      </w:r>
    </w:p>
    <w:tbl>
      <w:tblPr>
        <w:tblW w:w="1607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410"/>
        <w:gridCol w:w="708"/>
        <w:gridCol w:w="851"/>
        <w:gridCol w:w="709"/>
        <w:gridCol w:w="709"/>
        <w:gridCol w:w="708"/>
        <w:gridCol w:w="709"/>
        <w:gridCol w:w="567"/>
        <w:gridCol w:w="709"/>
        <w:gridCol w:w="709"/>
        <w:gridCol w:w="850"/>
        <w:gridCol w:w="794"/>
        <w:gridCol w:w="953"/>
        <w:gridCol w:w="663"/>
        <w:gridCol w:w="709"/>
        <w:gridCol w:w="731"/>
        <w:gridCol w:w="1079"/>
        <w:gridCol w:w="741"/>
        <w:gridCol w:w="767"/>
      </w:tblGrid>
      <w:tr w:rsidR="001F6B33" w:rsidRPr="00425556" w:rsidTr="00AD33A8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6B33" w:rsidRPr="00425556" w:rsidRDefault="001F6B33" w:rsidP="001F6B3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425556">
              <w:rPr>
                <w:rFonts w:ascii="Times New Roman" w:eastAsia="Calibri" w:hAnsi="Times New Roman" w:cs="Times New Roman"/>
                <w:sz w:val="15"/>
                <w:szCs w:val="15"/>
              </w:rPr>
              <w:t>Наименование медицинской организации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6B33" w:rsidRPr="00425556" w:rsidRDefault="001F6B33" w:rsidP="001F6B3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425556">
              <w:rPr>
                <w:rFonts w:ascii="Times New Roman" w:eastAsia="Calibri" w:hAnsi="Times New Roman" w:cs="Times New Roman"/>
                <w:sz w:val="15"/>
                <w:szCs w:val="15"/>
              </w:rPr>
              <w:t>ВСЕГО по СМП</w:t>
            </w:r>
          </w:p>
        </w:tc>
        <w:tc>
          <w:tcPr>
            <w:tcW w:w="2269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000000" w:fill="FFFFFF"/>
            <w:vAlign w:val="center"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в том числе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Calibri" w:hAnsi="Times New Roman" w:cs="Times New Roman"/>
                <w:sz w:val="15"/>
                <w:szCs w:val="15"/>
              </w:rPr>
              <w:t>ВСЕГО КС</w:t>
            </w:r>
          </w:p>
        </w:tc>
        <w:tc>
          <w:tcPr>
            <w:tcW w:w="2694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F6B33" w:rsidRPr="00425556" w:rsidRDefault="001F6B33" w:rsidP="001F6B3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425556">
              <w:rPr>
                <w:rFonts w:ascii="Times New Roman" w:eastAsia="Calibri" w:hAnsi="Times New Roman" w:cs="Times New Roman"/>
                <w:sz w:val="15"/>
                <w:szCs w:val="15"/>
              </w:rPr>
              <w:t>в том числе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Calibri" w:hAnsi="Times New Roman" w:cs="Times New Roman"/>
                <w:sz w:val="15"/>
                <w:szCs w:val="15"/>
              </w:rPr>
              <w:t>ВСЕГО ДС</w:t>
            </w:r>
          </w:p>
        </w:tc>
        <w:tc>
          <w:tcPr>
            <w:tcW w:w="241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F6B33" w:rsidRPr="00425556" w:rsidRDefault="001F6B33" w:rsidP="001F6B3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425556">
              <w:rPr>
                <w:rFonts w:ascii="Times New Roman" w:eastAsia="Calibri" w:hAnsi="Times New Roman" w:cs="Times New Roman"/>
                <w:sz w:val="15"/>
                <w:szCs w:val="15"/>
              </w:rPr>
              <w:t>в том числе</w:t>
            </w:r>
          </w:p>
        </w:tc>
        <w:tc>
          <w:tcPr>
            <w:tcW w:w="4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Calibri" w:hAnsi="Times New Roman" w:cs="Times New Roman"/>
                <w:sz w:val="15"/>
                <w:szCs w:val="15"/>
              </w:rPr>
              <w:t>ВСЕГО АПП</w:t>
            </w:r>
          </w:p>
        </w:tc>
      </w:tr>
      <w:tr w:rsidR="001F6B33" w:rsidRPr="00425556" w:rsidTr="00AD33A8">
        <w:trPr>
          <w:trHeight w:val="20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2269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2694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2410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Calibri" w:hAnsi="Times New Roman" w:cs="Times New Roman"/>
                <w:sz w:val="15"/>
                <w:szCs w:val="15"/>
              </w:rPr>
              <w:t>Всего обращений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в том числе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Calibri" w:hAnsi="Times New Roman" w:cs="Times New Roman"/>
                <w:sz w:val="15"/>
                <w:szCs w:val="15"/>
              </w:rPr>
              <w:t>Неотложная мед</w:t>
            </w:r>
            <w:proofErr w:type="gramStart"/>
            <w:r w:rsidRPr="00425556">
              <w:rPr>
                <w:rFonts w:ascii="Times New Roman" w:eastAsia="Calibri" w:hAnsi="Times New Roman" w:cs="Times New Roman"/>
                <w:sz w:val="15"/>
                <w:szCs w:val="15"/>
              </w:rPr>
              <w:t>.</w:t>
            </w:r>
            <w:proofErr w:type="gramEnd"/>
            <w:r w:rsidRPr="00425556">
              <w:rPr>
                <w:rFonts w:ascii="Times New Roman" w:eastAsia="Calibri" w:hAnsi="Times New Roman" w:cs="Times New Roman"/>
                <w:sz w:val="15"/>
                <w:szCs w:val="15"/>
              </w:rPr>
              <w:t xml:space="preserve"> </w:t>
            </w:r>
            <w:proofErr w:type="gramStart"/>
            <w:r w:rsidRPr="00425556">
              <w:rPr>
                <w:rFonts w:ascii="Times New Roman" w:eastAsia="Calibri" w:hAnsi="Times New Roman" w:cs="Times New Roman"/>
                <w:sz w:val="15"/>
                <w:szCs w:val="15"/>
              </w:rPr>
              <w:t>п</w:t>
            </w:r>
            <w:proofErr w:type="gramEnd"/>
            <w:r w:rsidRPr="00425556">
              <w:rPr>
                <w:rFonts w:ascii="Times New Roman" w:eastAsia="Calibri" w:hAnsi="Times New Roman" w:cs="Times New Roman"/>
                <w:sz w:val="15"/>
                <w:szCs w:val="15"/>
              </w:rPr>
              <w:t>омощь</w:t>
            </w: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Calibri" w:hAnsi="Times New Roman" w:cs="Times New Roman"/>
                <w:sz w:val="15"/>
                <w:szCs w:val="15"/>
              </w:rPr>
              <w:t xml:space="preserve">Всего </w:t>
            </w:r>
            <w:proofErr w:type="spellStart"/>
            <w:proofErr w:type="gramStart"/>
            <w:r w:rsidRPr="00425556">
              <w:rPr>
                <w:rFonts w:ascii="Times New Roman" w:eastAsia="Calibri" w:hAnsi="Times New Roman" w:cs="Times New Roman"/>
                <w:sz w:val="15"/>
                <w:szCs w:val="15"/>
              </w:rPr>
              <w:t>проф</w:t>
            </w:r>
            <w:proofErr w:type="spellEnd"/>
            <w:proofErr w:type="gramEnd"/>
            <w:r w:rsidRPr="00425556">
              <w:rPr>
                <w:rFonts w:ascii="Times New Roman" w:eastAsia="Calibri" w:hAnsi="Times New Roman" w:cs="Times New Roman"/>
                <w:sz w:val="15"/>
                <w:szCs w:val="15"/>
              </w:rPr>
              <w:t xml:space="preserve"> посещений</w:t>
            </w:r>
          </w:p>
        </w:tc>
      </w:tr>
      <w:tr w:rsidR="001F6B33" w:rsidRPr="00425556" w:rsidTr="00AD33A8">
        <w:trPr>
          <w:trHeight w:val="20"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B33" w:rsidRPr="00425556" w:rsidRDefault="001F6B33" w:rsidP="001F6B3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B33" w:rsidRPr="00425556" w:rsidRDefault="001F6B33" w:rsidP="001F6B3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Скорая помощь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Медицинская эвакуация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proofErr w:type="spellStart"/>
            <w:r w:rsidRPr="00425556">
              <w:rPr>
                <w:rFonts w:ascii="Times New Roman" w:eastAsia="Calibri" w:hAnsi="Times New Roman" w:cs="Times New Roman"/>
                <w:sz w:val="15"/>
                <w:szCs w:val="15"/>
              </w:rPr>
              <w:t>Тробмолизис</w:t>
            </w:r>
            <w:proofErr w:type="spellEnd"/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B33" w:rsidRPr="00425556" w:rsidRDefault="001F6B33" w:rsidP="001F6B3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Calibri" w:hAnsi="Times New Roman" w:cs="Times New Roman"/>
                <w:sz w:val="15"/>
                <w:szCs w:val="15"/>
              </w:rPr>
              <w:t>Стационар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ВМП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Calibri" w:hAnsi="Times New Roman" w:cs="Times New Roman"/>
                <w:sz w:val="15"/>
                <w:szCs w:val="15"/>
              </w:rPr>
              <w:t>Реабилитация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Онкология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B33" w:rsidRPr="00425556" w:rsidRDefault="001F6B33" w:rsidP="001F6B3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Calibri" w:hAnsi="Times New Roman" w:cs="Times New Roman"/>
                <w:sz w:val="15"/>
                <w:szCs w:val="15"/>
              </w:rPr>
              <w:t>ДС при стационаре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Calibri" w:hAnsi="Times New Roman" w:cs="Times New Roman"/>
                <w:sz w:val="15"/>
                <w:szCs w:val="15"/>
              </w:rPr>
              <w:t>ДС при поликлинике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гемодиализ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6B33" w:rsidRPr="00425556" w:rsidRDefault="001F6B33" w:rsidP="001F6B3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B33" w:rsidRPr="00425556" w:rsidRDefault="001F6B33" w:rsidP="001F6B3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Calibri" w:hAnsi="Times New Roman" w:cs="Times New Roman"/>
                <w:sz w:val="15"/>
                <w:szCs w:val="15"/>
              </w:rPr>
              <w:t>по заболеваемости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6B33" w:rsidRPr="00425556" w:rsidRDefault="001F6B33" w:rsidP="001F6B3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Calibri" w:hAnsi="Times New Roman" w:cs="Times New Roman"/>
                <w:sz w:val="15"/>
                <w:szCs w:val="15"/>
              </w:rPr>
              <w:t>по стоматологии</w:t>
            </w: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B33" w:rsidRPr="00425556" w:rsidRDefault="001F6B33" w:rsidP="001F6B3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B33" w:rsidRPr="00425556" w:rsidRDefault="001F6B33" w:rsidP="001F6B3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</w:tr>
      <w:tr w:rsidR="001F6B33" w:rsidRPr="00425556" w:rsidTr="00AD33A8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6B33" w:rsidRPr="00425556" w:rsidRDefault="001F6B33" w:rsidP="001F6B3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Бай-</w:t>
            </w:r>
            <w:proofErr w:type="spellStart"/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Тайгинская</w:t>
            </w:r>
            <w:proofErr w:type="spellEnd"/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ЦКБ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3132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3132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460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460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19556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18855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701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6660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42366</w:t>
            </w:r>
          </w:p>
        </w:tc>
      </w:tr>
      <w:tr w:rsidR="001F6B33" w:rsidRPr="00425556" w:rsidTr="00AD33A8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proofErr w:type="spellStart"/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Барун-Хемчикский</w:t>
            </w:r>
            <w:proofErr w:type="spellEnd"/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ММЦ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7830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7827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1118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549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40153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38069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2084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14340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58680</w:t>
            </w:r>
          </w:p>
        </w:tc>
      </w:tr>
      <w:tr w:rsidR="001F6B33" w:rsidRPr="00425556" w:rsidTr="00AD33A8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proofErr w:type="spellStart"/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Дзун-Хемчикский</w:t>
            </w:r>
            <w:proofErr w:type="spellEnd"/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ЦКБ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5376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5376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1373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1373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1024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207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817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29902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27443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2459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9670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34875</w:t>
            </w:r>
          </w:p>
        </w:tc>
      </w:tr>
      <w:tr w:rsidR="001F6B33" w:rsidRPr="00425556" w:rsidTr="00AD33A8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proofErr w:type="spellStart"/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Каа-Хемский</w:t>
            </w:r>
            <w:proofErr w:type="spellEnd"/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ЦКБ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2152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2152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340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98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242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23010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21886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1124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7120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23716</w:t>
            </w:r>
          </w:p>
        </w:tc>
      </w:tr>
      <w:tr w:rsidR="001F6B33" w:rsidRPr="00425556" w:rsidTr="00AD33A8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proofErr w:type="spellStart"/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Кызылская</w:t>
            </w:r>
            <w:proofErr w:type="spellEnd"/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ЦКБ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1852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954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83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871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34355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30590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3765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15054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43638</w:t>
            </w:r>
          </w:p>
        </w:tc>
      </w:tr>
      <w:tr w:rsidR="001F6B33" w:rsidRPr="00425556" w:rsidTr="00AD33A8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proofErr w:type="spellStart"/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Монгун-Тайгинская</w:t>
            </w:r>
            <w:proofErr w:type="spellEnd"/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ЦКБ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1459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1459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361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361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11092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10124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968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3227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11000</w:t>
            </w:r>
          </w:p>
        </w:tc>
      </w:tr>
      <w:tr w:rsidR="001F6B33" w:rsidRPr="00425556" w:rsidTr="00AD33A8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proofErr w:type="spellStart"/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Овюрская</w:t>
            </w:r>
            <w:proofErr w:type="spellEnd"/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ЦКБ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2172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2172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566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227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339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14593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13499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1094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3905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10301</w:t>
            </w:r>
          </w:p>
        </w:tc>
      </w:tr>
      <w:tr w:rsidR="001F6B33" w:rsidRPr="00425556" w:rsidTr="00AD33A8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Пий-</w:t>
            </w:r>
            <w:proofErr w:type="spellStart"/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Хемская</w:t>
            </w:r>
            <w:proofErr w:type="spellEnd"/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ЦКБ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3780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885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513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18857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17630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1227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10174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79531</w:t>
            </w:r>
          </w:p>
        </w:tc>
      </w:tr>
      <w:tr w:rsidR="001F6B33" w:rsidRPr="00425556" w:rsidTr="00AD33A8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proofErr w:type="spellStart"/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Сут-Хольская</w:t>
            </w:r>
            <w:proofErr w:type="spellEnd"/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ЦКБ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111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111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12864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11547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1317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5536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14641</w:t>
            </w:r>
          </w:p>
        </w:tc>
      </w:tr>
      <w:tr w:rsidR="001F6B33" w:rsidRPr="00425556" w:rsidTr="00AD33A8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proofErr w:type="spellStart"/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Тандынская</w:t>
            </w:r>
            <w:proofErr w:type="spellEnd"/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ЦКБ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3266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3266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1023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151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872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23249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21756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1493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8669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28377</w:t>
            </w:r>
          </w:p>
        </w:tc>
      </w:tr>
      <w:tr w:rsidR="001F6B33" w:rsidRPr="00425556" w:rsidTr="00AD33A8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Тес-</w:t>
            </w:r>
            <w:proofErr w:type="spellStart"/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Хемская</w:t>
            </w:r>
            <w:proofErr w:type="spellEnd"/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ЦКБ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491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392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18309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16770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1539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4246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14049</w:t>
            </w:r>
          </w:p>
        </w:tc>
      </w:tr>
      <w:tr w:rsidR="001F6B33" w:rsidRPr="00425556" w:rsidTr="00AD33A8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proofErr w:type="spellStart"/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Тоджинская</w:t>
            </w:r>
            <w:proofErr w:type="spellEnd"/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ЦКБ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651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651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226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226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14982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13962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1020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4303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10656</w:t>
            </w:r>
          </w:p>
        </w:tc>
      </w:tr>
      <w:tr w:rsidR="001F6B33" w:rsidRPr="00425556" w:rsidTr="00AD33A8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proofErr w:type="spellStart"/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Улуг-Хемский</w:t>
            </w:r>
            <w:proofErr w:type="spellEnd"/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ММЦ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3927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3924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2127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2127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1393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619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774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40796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38627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2169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12574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56953</w:t>
            </w:r>
          </w:p>
        </w:tc>
      </w:tr>
      <w:tr w:rsidR="001F6B33" w:rsidRPr="00425556" w:rsidTr="00AD33A8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proofErr w:type="spellStart"/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Чаа-Хольская</w:t>
            </w:r>
            <w:proofErr w:type="spellEnd"/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ЦКБ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1728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1728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250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134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116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10883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10272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611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6503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13428</w:t>
            </w:r>
          </w:p>
        </w:tc>
      </w:tr>
      <w:tr w:rsidR="001F6B33" w:rsidRPr="00425556" w:rsidTr="00AD33A8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proofErr w:type="spellStart"/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Чеди-Хольская</w:t>
            </w:r>
            <w:proofErr w:type="spellEnd"/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ЦКБ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1932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307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307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15387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14843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544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4146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13455</w:t>
            </w:r>
          </w:p>
        </w:tc>
      </w:tr>
      <w:tr w:rsidR="001F6B33" w:rsidRPr="00425556" w:rsidTr="00AD33A8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proofErr w:type="spellStart"/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Эрзинская</w:t>
            </w:r>
            <w:proofErr w:type="spellEnd"/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ЦКБ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1903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476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476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17554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15754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1800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4609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16600</w:t>
            </w:r>
          </w:p>
        </w:tc>
      </w:tr>
      <w:tr w:rsidR="001F6B33" w:rsidRPr="00425556" w:rsidTr="00AD33A8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proofErr w:type="spellStart"/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Тере-Хольская</w:t>
            </w:r>
            <w:proofErr w:type="spellEnd"/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ЦКБ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150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3269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3269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2078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2312</w:t>
            </w:r>
          </w:p>
        </w:tc>
      </w:tr>
      <w:tr w:rsidR="001F6B33" w:rsidRPr="00425556" w:rsidTr="00AD33A8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Городская поликлиника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1002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1002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50679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50679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18720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71724</w:t>
            </w:r>
          </w:p>
        </w:tc>
      </w:tr>
      <w:tr w:rsidR="001F6B33" w:rsidRPr="00425556" w:rsidTr="00AD33A8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Стоматологическая поликлиника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29149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29149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51243</w:t>
            </w:r>
          </w:p>
        </w:tc>
      </w:tr>
      <w:tr w:rsidR="001F6B33" w:rsidRPr="00425556" w:rsidTr="00AD33A8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ГБУЗ РТ "РЦ СМП и МК"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49044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48711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</w:tr>
      <w:tr w:rsidR="001F6B33" w:rsidRPr="00425556" w:rsidTr="00AD33A8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ФКУЗ МСЧ МВД РФ по 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1435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1329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3723</w:t>
            </w:r>
          </w:p>
        </w:tc>
      </w:tr>
      <w:tr w:rsidR="001F6B33" w:rsidRPr="00425556" w:rsidTr="00AD33A8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Республиканская больница №1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14861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13601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1991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623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1368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40746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40475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271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13345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104651</w:t>
            </w:r>
          </w:p>
        </w:tc>
      </w:tr>
      <w:tr w:rsidR="001F6B33" w:rsidRPr="00425556" w:rsidTr="00AD33A8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Республиканская больница №2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382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382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11024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10081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943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216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2125</w:t>
            </w:r>
          </w:p>
        </w:tc>
      </w:tr>
      <w:tr w:rsidR="001F6B33" w:rsidRPr="00425556" w:rsidTr="00AD33A8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Республиканская детская больница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3843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3843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779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779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32063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32063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17471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93782</w:t>
            </w:r>
          </w:p>
        </w:tc>
      </w:tr>
      <w:tr w:rsidR="001F6B33" w:rsidRPr="00425556" w:rsidTr="00AD33A8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AD33A8" w:rsidP="001F6B3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ГБУЗ Республиканский родильный дом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1094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1094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16029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15493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536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33659</w:t>
            </w:r>
          </w:p>
        </w:tc>
      </w:tr>
      <w:tr w:rsidR="001F6B33" w:rsidRPr="00425556" w:rsidTr="00AD33A8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Республиканский онкологический диспансер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2862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2862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904259" w:rsidRDefault="00904259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15"/>
                <w:szCs w:val="15"/>
                <w:lang w:val="en-US" w:eastAsia="ru-RU"/>
              </w:rPr>
              <w:t>15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904259" w:rsidRDefault="00904259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15"/>
                <w:szCs w:val="15"/>
                <w:lang w:val="en-US" w:eastAsia="ru-RU"/>
              </w:rPr>
              <w:t>15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9847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9847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3598</w:t>
            </w:r>
          </w:p>
        </w:tc>
      </w:tr>
      <w:tr w:rsidR="001F6B33" w:rsidRPr="00425556" w:rsidTr="00AD33A8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Республиканский кожно-венерологический диспансер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489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489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8188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8188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5166</w:t>
            </w:r>
          </w:p>
        </w:tc>
      </w:tr>
      <w:tr w:rsidR="001F6B33" w:rsidRPr="00425556" w:rsidTr="00AD33A8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Инфекционная больница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3586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3586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330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330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1895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1895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2058</w:t>
            </w:r>
          </w:p>
        </w:tc>
      </w:tr>
      <w:tr w:rsidR="001F6B33" w:rsidRPr="00425556" w:rsidTr="00AD33A8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Республиканский центр медицинской профилактики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3952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3952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26258</w:t>
            </w:r>
          </w:p>
        </w:tc>
      </w:tr>
      <w:tr w:rsidR="001F6B33" w:rsidRPr="00425556" w:rsidTr="00AD33A8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Республиканский центр медицинской реабилитации для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2699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1649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1050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27900</w:t>
            </w:r>
          </w:p>
        </w:tc>
      </w:tr>
      <w:tr w:rsidR="001F6B33" w:rsidRPr="00425556" w:rsidTr="00AD33A8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МИЦ им. </w:t>
            </w:r>
            <w:proofErr w:type="spellStart"/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Е.Н.Мешалкина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</w:tr>
      <w:tr w:rsidR="001F6B33" w:rsidRPr="00425556" w:rsidTr="00AD33A8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ИП </w:t>
            </w:r>
            <w:proofErr w:type="spellStart"/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Олчей</w:t>
            </w:r>
            <w:proofErr w:type="spellEnd"/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Л.В.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272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272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</w:tr>
      <w:tr w:rsidR="001F6B33" w:rsidRPr="00425556" w:rsidTr="00AD33A8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ФГБОУ ВПО </w:t>
            </w:r>
            <w:proofErr w:type="spellStart"/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СибГМУ</w:t>
            </w:r>
            <w:proofErr w:type="spellEnd"/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г. Томск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</w:tr>
      <w:tr w:rsidR="001F6B33" w:rsidRPr="00425556" w:rsidTr="00AD33A8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ООО БАЙДО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585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585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205</w:t>
            </w:r>
          </w:p>
        </w:tc>
      </w:tr>
      <w:tr w:rsidR="001F6B33" w:rsidRPr="00425556" w:rsidTr="00AD33A8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Семейный доктор </w:t>
            </w:r>
            <w:proofErr w:type="spellStart"/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г</w:t>
            </w:r>
            <w:proofErr w:type="gramStart"/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.А</w:t>
            </w:r>
            <w:proofErr w:type="gramEnd"/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к-Довурак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2628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</w:tr>
      <w:tr w:rsidR="001F6B33" w:rsidRPr="00425556" w:rsidTr="00AD33A8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ГАУЗ РТ СП "Серебрянка"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512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512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</w:tr>
      <w:tr w:rsidR="001F6B33" w:rsidRPr="00425556" w:rsidTr="00AD33A8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ИП </w:t>
            </w:r>
            <w:proofErr w:type="spellStart"/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Монгуш</w:t>
            </w:r>
            <w:proofErr w:type="spellEnd"/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Р.К.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324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324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</w:tr>
      <w:tr w:rsidR="001F6B33" w:rsidRPr="00425556" w:rsidTr="00AD33A8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МЧУ ДПО "</w:t>
            </w:r>
            <w:proofErr w:type="spellStart"/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Нефросовет</w:t>
            </w:r>
            <w:proofErr w:type="spellEnd"/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36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599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599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17782</w:t>
            </w:r>
          </w:p>
        </w:tc>
      </w:tr>
      <w:tr w:rsidR="001F6B33" w:rsidRPr="00425556" w:rsidTr="00AD33A8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ИП </w:t>
            </w:r>
            <w:proofErr w:type="spellStart"/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Саражакова</w:t>
            </w:r>
            <w:proofErr w:type="spellEnd"/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Л.А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383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383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236</w:t>
            </w:r>
          </w:p>
        </w:tc>
      </w:tr>
      <w:tr w:rsidR="001F6B33" w:rsidRPr="00425556" w:rsidTr="00AD33A8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B33" w:rsidRPr="00425556" w:rsidRDefault="001F6B33" w:rsidP="001F6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  <w:lang w:eastAsia="ru-RU"/>
              </w:rPr>
              <w:t>Итого по 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6B33" w:rsidRPr="00425556" w:rsidRDefault="001F6B33" w:rsidP="00904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94 914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6B33" w:rsidRPr="00425556" w:rsidRDefault="001F6B33" w:rsidP="00904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94 175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6B33" w:rsidRPr="00425556" w:rsidRDefault="001F6B33" w:rsidP="00904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726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6B33" w:rsidRPr="00425556" w:rsidRDefault="001F6B33" w:rsidP="00904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6B33" w:rsidRPr="00425556" w:rsidRDefault="001F6B33" w:rsidP="00904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56 045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6B33" w:rsidRPr="00425556" w:rsidRDefault="001F6B33" w:rsidP="00904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50 984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6B33" w:rsidRPr="00425556" w:rsidRDefault="001F6B33" w:rsidP="00904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878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6B33" w:rsidRPr="00425556" w:rsidRDefault="001F6B33" w:rsidP="00904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1 277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6B33" w:rsidRPr="00425556" w:rsidRDefault="001F6B33" w:rsidP="00904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2 906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6B33" w:rsidRPr="00904259" w:rsidRDefault="00904259" w:rsidP="00904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18 4</w:t>
            </w:r>
            <w:r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val="en-US" w:eastAsia="ru-RU"/>
              </w:rPr>
              <w:t>38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6B33" w:rsidRPr="00904259" w:rsidRDefault="001F6B33" w:rsidP="00904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val="en-US" w:eastAsia="ru-RU"/>
              </w:rPr>
            </w:pPr>
            <w:r w:rsidRPr="00425556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8 0</w:t>
            </w:r>
            <w:r w:rsidR="00904259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val="en-US" w:eastAsia="ru-RU"/>
              </w:rPr>
              <w:t>12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6B33" w:rsidRPr="00425556" w:rsidRDefault="001F6B33" w:rsidP="00904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10 407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6B33" w:rsidRPr="00425556" w:rsidRDefault="001F6B33" w:rsidP="00904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6B33" w:rsidRPr="00425556" w:rsidRDefault="001F6B33" w:rsidP="00904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558 680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6B33" w:rsidRPr="00425556" w:rsidRDefault="001F6B33" w:rsidP="00904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502 055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6B33" w:rsidRPr="00425556" w:rsidRDefault="001F6B33" w:rsidP="00904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56 625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6B33" w:rsidRPr="00425556" w:rsidRDefault="001F6B33" w:rsidP="00904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175 194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6B33" w:rsidRPr="00425556" w:rsidRDefault="001F6B33" w:rsidP="00904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425556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918 688</w:t>
            </w:r>
          </w:p>
        </w:tc>
      </w:tr>
    </w:tbl>
    <w:p w:rsidR="00190280" w:rsidRPr="00790CEC" w:rsidRDefault="00190280" w:rsidP="00AD33A8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sectPr w:rsidR="00190280" w:rsidRPr="00790CEC" w:rsidSect="00163FC3">
      <w:pgSz w:w="16838" w:h="11906" w:orient="landscape"/>
      <w:pgMar w:top="142" w:right="567" w:bottom="142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1C5"/>
    <w:rsid w:val="0002251F"/>
    <w:rsid w:val="00061072"/>
    <w:rsid w:val="000909D1"/>
    <w:rsid w:val="000A3037"/>
    <w:rsid w:val="000B3934"/>
    <w:rsid w:val="000C5357"/>
    <w:rsid w:val="000E1ED8"/>
    <w:rsid w:val="001257F3"/>
    <w:rsid w:val="00160E41"/>
    <w:rsid w:val="00163FC3"/>
    <w:rsid w:val="00190280"/>
    <w:rsid w:val="001D278C"/>
    <w:rsid w:val="001F01C5"/>
    <w:rsid w:val="001F5CCF"/>
    <w:rsid w:val="001F6B33"/>
    <w:rsid w:val="002452C7"/>
    <w:rsid w:val="0034687C"/>
    <w:rsid w:val="003B1620"/>
    <w:rsid w:val="003D3815"/>
    <w:rsid w:val="003F5CAC"/>
    <w:rsid w:val="00422B35"/>
    <w:rsid w:val="00425556"/>
    <w:rsid w:val="0044398A"/>
    <w:rsid w:val="00453888"/>
    <w:rsid w:val="00460F9B"/>
    <w:rsid w:val="004C0F5D"/>
    <w:rsid w:val="005355A9"/>
    <w:rsid w:val="00577C44"/>
    <w:rsid w:val="00581D32"/>
    <w:rsid w:val="005957DF"/>
    <w:rsid w:val="005B6E19"/>
    <w:rsid w:val="006017B5"/>
    <w:rsid w:val="0061450A"/>
    <w:rsid w:val="00635951"/>
    <w:rsid w:val="00662EE5"/>
    <w:rsid w:val="006A7D4C"/>
    <w:rsid w:val="006B41C7"/>
    <w:rsid w:val="006B5245"/>
    <w:rsid w:val="0073728F"/>
    <w:rsid w:val="00746ACB"/>
    <w:rsid w:val="00786E3D"/>
    <w:rsid w:val="00790CEC"/>
    <w:rsid w:val="007D3479"/>
    <w:rsid w:val="00814AC8"/>
    <w:rsid w:val="0081726F"/>
    <w:rsid w:val="00861617"/>
    <w:rsid w:val="008E71D3"/>
    <w:rsid w:val="008F7DED"/>
    <w:rsid w:val="00904259"/>
    <w:rsid w:val="00935C42"/>
    <w:rsid w:val="00A0014C"/>
    <w:rsid w:val="00A6396F"/>
    <w:rsid w:val="00AD33A8"/>
    <w:rsid w:val="00B117AC"/>
    <w:rsid w:val="00B410D0"/>
    <w:rsid w:val="00B829ED"/>
    <w:rsid w:val="00BA390F"/>
    <w:rsid w:val="00BA3CFD"/>
    <w:rsid w:val="00C76AA5"/>
    <w:rsid w:val="00CB000A"/>
    <w:rsid w:val="00D31E2D"/>
    <w:rsid w:val="00D65D7C"/>
    <w:rsid w:val="00E03D6C"/>
    <w:rsid w:val="00E50BA2"/>
    <w:rsid w:val="00E839AF"/>
    <w:rsid w:val="00E84090"/>
    <w:rsid w:val="00EA54EA"/>
    <w:rsid w:val="00ED6DFE"/>
    <w:rsid w:val="00F106DE"/>
    <w:rsid w:val="00F44F34"/>
    <w:rsid w:val="00F728B9"/>
    <w:rsid w:val="00FE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F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D347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D3479"/>
    <w:rPr>
      <w:color w:val="800080"/>
      <w:u w:val="single"/>
    </w:rPr>
  </w:style>
  <w:style w:type="paragraph" w:customStyle="1" w:styleId="xl70">
    <w:name w:val="xl70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7D347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7D347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7D347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7D3479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7D347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7D347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7D347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7D347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7D347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7D347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7D347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7D347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7D3479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7D347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7D347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7D347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7D347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7D34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D34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7D34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7D34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01">
    <w:name w:val="xl101"/>
    <w:basedOn w:val="a"/>
    <w:rsid w:val="000B3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0B3934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C53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C5357"/>
    <w:rPr>
      <w:rFonts w:ascii="Segoe UI" w:hAnsi="Segoe UI" w:cs="Segoe UI"/>
      <w:sz w:val="18"/>
      <w:szCs w:val="18"/>
    </w:rPr>
  </w:style>
  <w:style w:type="paragraph" w:customStyle="1" w:styleId="xl68">
    <w:name w:val="xl68"/>
    <w:basedOn w:val="a"/>
    <w:rsid w:val="00790C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790CE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D31E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786E3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1"/>
      <w:szCs w:val="1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F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D347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D3479"/>
    <w:rPr>
      <w:color w:val="800080"/>
      <w:u w:val="single"/>
    </w:rPr>
  </w:style>
  <w:style w:type="paragraph" w:customStyle="1" w:styleId="xl70">
    <w:name w:val="xl70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7D347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7D347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7D347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7D3479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7D347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7D347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7D347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7D347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7D347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7D347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7D347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7D347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7D3479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7D347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7D347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7D347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7D347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7D34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D34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7D34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7D34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01">
    <w:name w:val="xl101"/>
    <w:basedOn w:val="a"/>
    <w:rsid w:val="000B3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0B3934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C53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C5357"/>
    <w:rPr>
      <w:rFonts w:ascii="Segoe UI" w:hAnsi="Segoe UI" w:cs="Segoe UI"/>
      <w:sz w:val="18"/>
      <w:szCs w:val="18"/>
    </w:rPr>
  </w:style>
  <w:style w:type="paragraph" w:customStyle="1" w:styleId="xl68">
    <w:name w:val="xl68"/>
    <w:basedOn w:val="a"/>
    <w:rsid w:val="00790C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790CE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D31E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786E3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1"/>
      <w:szCs w:val="1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6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6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5D95C6-D816-459A-9124-06EE21865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583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IRU</dc:creator>
  <cp:keywords/>
  <dc:description/>
  <cp:lastModifiedBy>Урансай Кужугет Эресовна</cp:lastModifiedBy>
  <cp:revision>69</cp:revision>
  <cp:lastPrinted>2018-11-28T03:29:00Z</cp:lastPrinted>
  <dcterms:created xsi:type="dcterms:W3CDTF">2017-10-25T05:22:00Z</dcterms:created>
  <dcterms:modified xsi:type="dcterms:W3CDTF">2018-12-25T10:48:00Z</dcterms:modified>
</cp:coreProperties>
</file>